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25" w:rsidRPr="00F12223" w:rsidRDefault="00DC59D4" w:rsidP="000C3D25">
      <w:pPr>
        <w:jc w:val="center"/>
        <w:rPr>
          <w:b/>
          <w:bCs/>
          <w:color w:val="321F14"/>
          <w:sz w:val="36"/>
          <w:szCs w:val="36"/>
          <w:rtl/>
        </w:rPr>
      </w:pPr>
      <w:r w:rsidRPr="00F12223">
        <w:rPr>
          <w:rFonts w:cs="DecoType Naskh Extensions" w:hint="cs"/>
          <w:b/>
          <w:bCs/>
          <w:noProof/>
          <w:color w:val="321F14"/>
          <w:sz w:val="72"/>
          <w:szCs w:val="72"/>
          <w:rtl/>
        </w:rPr>
        <w:drawing>
          <wp:anchor distT="0" distB="0" distL="114300" distR="114300" simplePos="0" relativeHeight="251658240" behindDoc="1" locked="0" layoutInCell="1" allowOverlap="1" wp14:anchorId="2D3BA5D6" wp14:editId="6455C20E">
            <wp:simplePos x="0" y="0"/>
            <wp:positionH relativeFrom="column">
              <wp:posOffset>114300</wp:posOffset>
            </wp:positionH>
            <wp:positionV relativeFrom="paragraph">
              <wp:posOffset>285750</wp:posOffset>
            </wp:positionV>
            <wp:extent cx="5019675" cy="8191500"/>
            <wp:effectExtent l="323850" t="323850" r="333375" b="32385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همساتي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5413" cy="8200863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2480" w:rsidRPr="00F12223" w:rsidRDefault="00E82480" w:rsidP="000C3D25">
      <w:pPr>
        <w:jc w:val="center"/>
        <w:rPr>
          <w:rFonts w:cs="Motken K Sina" w:hint="cs"/>
          <w:b/>
          <w:bCs/>
          <w:color w:val="321F14"/>
          <w:sz w:val="72"/>
          <w:szCs w:val="72"/>
          <w:u w:val="single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DC59D4" w:rsidRPr="00F12223" w:rsidRDefault="00DC59D4" w:rsidP="000C3D25">
      <w:pPr>
        <w:jc w:val="center"/>
        <w:rPr>
          <w:rFonts w:cs="Motken K Sina" w:hint="cs"/>
          <w:b/>
          <w:bCs/>
          <w:color w:val="321F14"/>
          <w:sz w:val="72"/>
          <w:szCs w:val="72"/>
          <w:u w:val="single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DC59D4" w:rsidRPr="00F12223" w:rsidRDefault="00DC59D4" w:rsidP="000C3D25">
      <w:pPr>
        <w:jc w:val="center"/>
        <w:rPr>
          <w:rFonts w:cs="Motken K Sina" w:hint="cs"/>
          <w:b/>
          <w:bCs/>
          <w:color w:val="321F14"/>
          <w:sz w:val="72"/>
          <w:szCs w:val="72"/>
          <w:u w:val="single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DC59D4" w:rsidRPr="00F12223" w:rsidRDefault="00DC59D4" w:rsidP="000C3D25">
      <w:pPr>
        <w:jc w:val="center"/>
        <w:rPr>
          <w:rFonts w:cs="DecoType Naskh Extensions" w:hint="cs"/>
          <w:b/>
          <w:bCs/>
          <w:color w:val="321F14"/>
          <w:sz w:val="72"/>
          <w:szCs w:val="72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E82480" w:rsidRPr="00F12223" w:rsidRDefault="00E82480" w:rsidP="000C3D25">
      <w:pPr>
        <w:jc w:val="center"/>
        <w:rPr>
          <w:rFonts w:cs="DecoType Naskh Extensions" w:hint="cs"/>
          <w:b/>
          <w:bCs/>
          <w:color w:val="321F14"/>
          <w:sz w:val="72"/>
          <w:szCs w:val="72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E82480" w:rsidRPr="00F12223" w:rsidRDefault="00E82480" w:rsidP="000C3D25">
      <w:pPr>
        <w:jc w:val="center"/>
        <w:rPr>
          <w:rFonts w:cs="DecoType Naskh Extensions" w:hint="cs"/>
          <w:b/>
          <w:bCs/>
          <w:color w:val="321F14"/>
          <w:sz w:val="72"/>
          <w:szCs w:val="72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E82480" w:rsidRPr="00F12223" w:rsidRDefault="00E82480" w:rsidP="000C3D25">
      <w:pPr>
        <w:jc w:val="center"/>
        <w:rPr>
          <w:rFonts w:cs="DecoType Naskh Extensions" w:hint="cs"/>
          <w:b/>
          <w:bCs/>
          <w:color w:val="321F14"/>
          <w:sz w:val="72"/>
          <w:szCs w:val="72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F12223" w:rsidRPr="00F12223" w:rsidRDefault="00F12223" w:rsidP="000C3D25">
      <w:pPr>
        <w:jc w:val="center"/>
        <w:rPr>
          <w:rFonts w:cs="DecoType Naskh Extensions" w:hint="cs"/>
          <w:b/>
          <w:bCs/>
          <w:color w:val="321F14"/>
          <w:sz w:val="52"/>
          <w:szCs w:val="52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</w:p>
    <w:p w:rsidR="000C3D25" w:rsidRPr="00F12223" w:rsidRDefault="000C3D25" w:rsidP="000C3D25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الأولى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E82480" w:rsidRPr="00F12223" w:rsidRDefault="00E82480" w:rsidP="00E82480">
      <w:pPr>
        <w:rPr>
          <w:rFonts w:cs="Arial" w:hint="cs"/>
          <w:b/>
          <w:bCs/>
          <w:color w:val="321F14"/>
          <w:sz w:val="48"/>
          <w:szCs w:val="48"/>
          <w:rtl/>
        </w:rPr>
      </w:pP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عمل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يبدأ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باسم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فهو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أبتر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قليل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البركة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فعو</w:t>
      </w:r>
      <w:r w:rsidR="00E82480" w:rsidRPr="00F12223">
        <w:rPr>
          <w:rFonts w:cs="Arial" w:hint="cs"/>
          <w:b/>
          <w:bCs/>
          <w:color w:val="321F14"/>
          <w:sz w:val="48"/>
          <w:szCs w:val="48"/>
          <w:rtl/>
        </w:rPr>
        <w:t>ّ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لسانك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ذكر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وعند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موقف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فإنك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تنساه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لأنك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داومت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ذكره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فراغك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كافأك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بإلهام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قلبك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وتحريك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لسانك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باسمه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شغلك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.</w:t>
      </w:r>
    </w:p>
    <w:p w:rsidR="000C3D25" w:rsidRPr="00F12223" w:rsidRDefault="000C3D25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F12223" w:rsidRPr="00F12223" w:rsidRDefault="00F12223" w:rsidP="00F12223">
      <w:pPr>
        <w:jc w:val="center"/>
        <w:rPr>
          <w:rFonts w:hint="cs"/>
          <w:b/>
          <w:bCs/>
          <w:color w:val="C00000"/>
          <w:sz w:val="48"/>
          <w:szCs w:val="48"/>
          <w:rtl/>
        </w:rPr>
      </w:pP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***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</w:t>
      </w:r>
      <w:r w:rsidRPr="00F12223">
        <w:rPr>
          <w:rFonts w:cs="AL-Hor" w:hint="cs"/>
          <w:b/>
          <w:bCs/>
          <w:color w:val="C00000"/>
          <w:sz w:val="48"/>
          <w:szCs w:val="48"/>
        </w:rPr>
        <w:sym w:font="AXtNaylaBold" w:char="F040"/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>*</w:t>
      </w:r>
      <w:r w:rsidRPr="00F12223">
        <w:rPr>
          <w:rFonts w:ascii="Adobe Hebrew" w:hAnsi="Adobe Hebrew" w:cs="Adobe Hebrew" w:hint="cs"/>
          <w:b/>
          <w:bCs/>
          <w:color w:val="C00000"/>
          <w:sz w:val="48"/>
          <w:szCs w:val="48"/>
          <w:rtl/>
        </w:rPr>
        <w:t xml:space="preserve">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***</w:t>
      </w:r>
    </w:p>
    <w:p w:rsidR="00E82480" w:rsidRDefault="00E82480" w:rsidP="00E82480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F12223" w:rsidRPr="00F12223" w:rsidRDefault="00F12223" w:rsidP="00E82480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E82480" w:rsidRPr="00F12223" w:rsidRDefault="00E82480" w:rsidP="00E82480">
      <w:pPr>
        <w:jc w:val="center"/>
        <w:rPr>
          <w:rFonts w:cs="DecoType Naskh Extensions" w:hint="cs"/>
          <w:b/>
          <w:bCs/>
          <w:color w:val="321F14"/>
          <w:sz w:val="28"/>
          <w:szCs w:val="28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E82480" w:rsidRPr="00F12223" w:rsidRDefault="00E82480" w:rsidP="00261E69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lastRenderedPageBreak/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="00261E69"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الثانية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التوجه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لأي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تنس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الاستخارة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261E69">
      <w:pPr>
        <w:jc w:val="center"/>
        <w:rPr>
          <w:rFonts w:cs="Arial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بعد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استشارة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أصحاب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العقول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الحكيمة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خاب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استشار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أهل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العقول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الحكيمة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...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والحروف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الصادقة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أناس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استلهموا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الحكمة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بعد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توفيق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مواقف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فوجئوا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يعلموا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كنهها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ثم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بعد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انتهاء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الموقف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استخلصوا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الدروس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...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وتأملوا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العبر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وحفظوا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أسلوب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التعامل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الموقف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ندم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استخار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...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الاستخارة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تبحث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بعدها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رأي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تظن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بربك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خير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دام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ظاهر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أمرك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الخير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فعليك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تستخير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وتقدم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وعندها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سيرضيك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طلبت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الرضا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قبل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تشرع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أمرك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96"/>
          <w:szCs w:val="96"/>
          <w:rtl/>
        </w:rPr>
      </w:pPr>
    </w:p>
    <w:p w:rsidR="00261E69" w:rsidRPr="00F12223" w:rsidRDefault="00261E69" w:rsidP="00261E69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الثالثة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261E69" w:rsidRPr="00F12223" w:rsidRDefault="00261E69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</w:p>
    <w:p w:rsidR="00261E69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اليوم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الذي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proofErr w:type="spellStart"/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تبدؤه</w:t>
      </w:r>
      <w:proofErr w:type="spellEnd"/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بتلاوة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صفحة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كتاب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بعد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صلاة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الفجر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،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يوم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مميز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حياتك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عبق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بأجواء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الأنس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جميل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بزهور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النشاط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معطر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بقطرات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ندى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الذكر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الحكيم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.</w:t>
      </w:r>
    </w:p>
    <w:p w:rsidR="00261E69" w:rsidRPr="00F12223" w:rsidRDefault="00261E69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261E69" w:rsidRPr="00F12223" w:rsidRDefault="00261E69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F12223" w:rsidRPr="00F12223" w:rsidRDefault="00F12223" w:rsidP="00F12223">
      <w:pPr>
        <w:jc w:val="center"/>
        <w:rPr>
          <w:rFonts w:hint="cs"/>
          <w:b/>
          <w:bCs/>
          <w:color w:val="C00000"/>
          <w:sz w:val="48"/>
          <w:szCs w:val="48"/>
          <w:rtl/>
        </w:rPr>
      </w:pP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***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</w:t>
      </w:r>
      <w:r w:rsidRPr="00F12223">
        <w:rPr>
          <w:rFonts w:cs="AL-Hor" w:hint="cs"/>
          <w:b/>
          <w:bCs/>
          <w:color w:val="C00000"/>
          <w:sz w:val="48"/>
          <w:szCs w:val="48"/>
        </w:rPr>
        <w:sym w:font="AXtNaylaBold" w:char="F040"/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>*</w:t>
      </w:r>
      <w:r w:rsidRPr="00F12223">
        <w:rPr>
          <w:rFonts w:ascii="Adobe Hebrew" w:hAnsi="Adobe Hebrew" w:cs="Adobe Hebrew" w:hint="cs"/>
          <w:b/>
          <w:bCs/>
          <w:color w:val="C00000"/>
          <w:sz w:val="48"/>
          <w:szCs w:val="48"/>
          <w:rtl/>
        </w:rPr>
        <w:t xml:space="preserve">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***</w:t>
      </w:r>
    </w:p>
    <w:p w:rsidR="00261E69" w:rsidRPr="00F12223" w:rsidRDefault="00261E69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261E69" w:rsidRPr="00F12223" w:rsidRDefault="00261E69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261E69" w:rsidRPr="00F12223" w:rsidRDefault="00261E69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261E69" w:rsidRPr="006046E5" w:rsidRDefault="00261E69" w:rsidP="000C3D25">
      <w:pPr>
        <w:jc w:val="center"/>
        <w:rPr>
          <w:rFonts w:hint="cs"/>
          <w:b/>
          <w:bCs/>
          <w:color w:val="321F14"/>
          <w:sz w:val="40"/>
          <w:szCs w:val="40"/>
          <w:rtl/>
        </w:rPr>
      </w:pPr>
    </w:p>
    <w:p w:rsidR="00261E69" w:rsidRPr="00F12223" w:rsidRDefault="00261E69" w:rsidP="00261E69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الرابعة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261E69" w:rsidRPr="00F12223" w:rsidRDefault="00261E69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</w:p>
    <w:p w:rsidR="00261E69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تطبق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سنة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الحبيب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المصطفى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-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وسلم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/>
          <w:b/>
          <w:bCs/>
          <w:color w:val="321F14"/>
          <w:sz w:val="48"/>
          <w:szCs w:val="48"/>
          <w:rtl/>
        </w:rPr>
        <w:t>–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حياتك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؛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محتسبا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نيل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أجر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إحياء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سنته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الصلاة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والسلام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/>
          <w:b/>
          <w:bCs/>
          <w:color w:val="321F14"/>
          <w:sz w:val="48"/>
          <w:szCs w:val="48"/>
          <w:rtl/>
        </w:rPr>
        <w:t>–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فإنك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ستجد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سعادة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قلبك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وقوة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بدنك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261E69" w:rsidRPr="00F12223" w:rsidRDefault="000C3D25" w:rsidP="00261E69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وعزما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أكيدا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إحياء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بقية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السنن</w:t>
      </w:r>
    </w:p>
    <w:p w:rsidR="000C3D25" w:rsidRPr="00F12223" w:rsidRDefault="000C3D25" w:rsidP="00261E69">
      <w:pPr>
        <w:jc w:val="center"/>
        <w:rPr>
          <w:rFonts w:cs="Arial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ونشرها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مجتمعك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</w:p>
    <w:p w:rsidR="00261E69" w:rsidRPr="00F12223" w:rsidRDefault="00261E69" w:rsidP="00261E69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lastRenderedPageBreak/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الخامسة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261E69" w:rsidRPr="00F12223" w:rsidRDefault="000C3D25" w:rsidP="00261E69">
      <w:pPr>
        <w:jc w:val="center"/>
        <w:rPr>
          <w:rFonts w:cs="Arial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قبل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تخرج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لعملك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جامعتك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مدرستك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تنس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تقب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ّ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رأس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والدك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...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وتلثم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جبين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أمك</w:t>
      </w:r>
    </w:p>
    <w:p w:rsidR="00261E69" w:rsidRPr="00F12223" w:rsidRDefault="000C3D25" w:rsidP="00261E69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وتحتضن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كفيهما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وتقبلهما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،</w:t>
      </w:r>
      <w:r w:rsid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فإن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هذا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الفعل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البسيط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يرسم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ابتسامة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الرضا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محياهما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ويرسل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دعوات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التوفيق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قلبيهما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فتتنزل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الرحمات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بفعلك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رحمت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ضعفهما</w:t>
      </w:r>
    </w:p>
    <w:p w:rsidR="00261E69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وإن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فقد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أحدهما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كلاهما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فترحم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وتصدق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استطعت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عنهما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بالقليل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261E69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...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فإن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يجزي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القليل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كثيرا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ً...</w:t>
      </w:r>
    </w:p>
    <w:p w:rsidR="000C3D25" w:rsidRPr="00F12223" w:rsidRDefault="000C3D25" w:rsidP="00261E69">
      <w:pPr>
        <w:jc w:val="center"/>
        <w:rPr>
          <w:rFonts w:cs="Arial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وتذكر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أنجح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إنسان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وطئت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قدماه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الثرى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محمد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وسلم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...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وقد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كان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يتيم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الأبوين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فثابر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وجاهد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لتصل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وسلم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وإلى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والديك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proofErr w:type="spellStart"/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عندالكوثر</w:t>
      </w:r>
      <w:proofErr w:type="spellEnd"/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العذب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الزلال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يوم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الحر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والحاجة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</w:p>
    <w:p w:rsidR="00261E69" w:rsidRPr="00F12223" w:rsidRDefault="00261E69" w:rsidP="00261E69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lastRenderedPageBreak/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السادسة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ثق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تمام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الثقة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الرزاق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وأنه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حكيم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تقسيم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الأرزاق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وعالم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بأحوال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المرزوقين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فبرحمته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يمنع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أناسا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ليعصمهم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العبث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والترف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والإسراف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ليبتليهم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يرفعوا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أكف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الضراعة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إليه</w:t>
      </w:r>
    </w:p>
    <w:p w:rsidR="000C3D25" w:rsidRPr="00F12223" w:rsidRDefault="000C3D25" w:rsidP="00261E69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وتضج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السماء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بنداءاتهم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وتعرف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الملائكة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أصواتهم</w:t>
      </w:r>
      <w:r w:rsidR="00261E69" w:rsidRPr="00F12223">
        <w:rPr>
          <w:rFonts w:cs="Arial" w:hint="cs"/>
          <w:b/>
          <w:bCs/>
          <w:color w:val="321F14"/>
          <w:sz w:val="48"/>
          <w:szCs w:val="48"/>
          <w:rtl/>
        </w:rPr>
        <w:t>...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وبكرمه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يعطي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آخرين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لأنهم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ضعفاء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="00C4797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يحتملون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الفقر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،</w:t>
      </w:r>
      <w:r w:rsidR="00C4797A" w:rsidRP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وقد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تطغيهم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الحاجة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وتوقعهم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الزلات</w:t>
      </w:r>
      <w:r w:rsidR="00261E69" w:rsidRPr="00F12223">
        <w:rPr>
          <w:rFonts w:hint="cs"/>
          <w:b/>
          <w:bCs/>
          <w:color w:val="321F14"/>
          <w:sz w:val="48"/>
          <w:szCs w:val="48"/>
          <w:rtl/>
        </w:rPr>
        <w:t>،</w:t>
      </w:r>
      <w:r w:rsidR="00C4797A" w:rsidRPr="00F12223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فتضيع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بفقرهم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حولهم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وتنهب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أموال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،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وتزهق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أرواح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-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ربما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-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ليستعينوا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بهذه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الأموال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طاعته</w:t>
      </w:r>
    </w:p>
    <w:p w:rsidR="000C3D25" w:rsidRPr="00F12223" w:rsidRDefault="000C3D25" w:rsidP="00C4797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</w:t>
      </w:r>
      <w:r w:rsidR="00C4797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proofErr w:type="spellStart"/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يشتغلوا</w:t>
      </w:r>
      <w:proofErr w:type="spellEnd"/>
      <w:r w:rsidR="00C4797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نمائها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بذكره</w:t>
      </w:r>
      <w:r w:rsidR="00C4797A" w:rsidRPr="00F12223">
        <w:rPr>
          <w:rFonts w:hint="cs"/>
          <w:b/>
          <w:bCs/>
          <w:color w:val="321F14"/>
          <w:sz w:val="48"/>
          <w:szCs w:val="48"/>
          <w:rtl/>
        </w:rPr>
        <w:t xml:space="preserve">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ويفرجوا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كرب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خلقه</w:t>
      </w:r>
    </w:p>
    <w:p w:rsidR="000C3D25" w:rsidRPr="00F12223" w:rsidRDefault="000C3D25" w:rsidP="00C4797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فيكون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أكرمهم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proofErr w:type="spellStart"/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برضوانه</w:t>
      </w:r>
      <w:proofErr w:type="spellEnd"/>
      <w:r w:rsidR="006046E5">
        <w:rPr>
          <w:rFonts w:hint="cs"/>
          <w:b/>
          <w:bCs/>
          <w:color w:val="321F14"/>
          <w:sz w:val="48"/>
          <w:szCs w:val="48"/>
          <w:rtl/>
        </w:rPr>
        <w:t xml:space="preserve"> </w:t>
      </w:r>
      <w:r w:rsidR="00C4797A" w:rsidRPr="00F12223">
        <w:rPr>
          <w:rFonts w:hint="cs"/>
          <w:b/>
          <w:bCs/>
          <w:color w:val="321F14"/>
          <w:sz w:val="48"/>
          <w:szCs w:val="48"/>
          <w:rtl/>
        </w:rPr>
        <w:t xml:space="preserve">،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وأغناهم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بفضله</w:t>
      </w:r>
    </w:p>
    <w:p w:rsidR="000C3D25" w:rsidRPr="00F12223" w:rsidRDefault="000C3D25" w:rsidP="00C4797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وجعلهم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قدوة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للأغنياء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عباده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C4797A" w:rsidRPr="00F12223">
        <w:rPr>
          <w:rFonts w:cs="Arial" w:hint="cs"/>
          <w:b/>
          <w:bCs/>
          <w:color w:val="321F14"/>
          <w:sz w:val="48"/>
          <w:szCs w:val="48"/>
          <w:rtl/>
        </w:rPr>
        <w:t>.</w:t>
      </w:r>
    </w:p>
    <w:p w:rsidR="00C4797A" w:rsidRPr="00F12223" w:rsidRDefault="00C4797A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C4797A" w:rsidRPr="00F12223" w:rsidRDefault="00C4797A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C4797A" w:rsidRPr="00F12223" w:rsidRDefault="00C4797A" w:rsidP="00C4797A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lastRenderedPageBreak/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السابعة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ينزل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البلاء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بالعبد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وتضيق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الأرض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رحبت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ويشعر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جميل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الحياة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قبيح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فإنه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محتاج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يمسك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بيده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ويربت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كتفه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ويصبره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ويذكره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بلطف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ربه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ويحتوي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ألمه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ويخفف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حزنه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ويخرجه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دوامة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الألم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المميتة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فكن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ذلك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المنقذ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لقلبه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الحزين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...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وإن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الحزين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>،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تتردد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البوح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تثق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تسخط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أقدار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>.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لكي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ترتاح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نفسك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ويهدأ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</w:p>
    <w:p w:rsidR="005B4AAA" w:rsidRPr="00F12223" w:rsidRDefault="005B4AAA" w:rsidP="005B4AAA">
      <w:pPr>
        <w:jc w:val="center"/>
        <w:rPr>
          <w:rFonts w:cs="DecoType Naskh Extensions" w:hint="cs"/>
          <w:b/>
          <w:bCs/>
          <w:color w:val="321F14"/>
          <w:sz w:val="56"/>
          <w:szCs w:val="5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</w:p>
    <w:p w:rsidR="005B4AAA" w:rsidRPr="00F12223" w:rsidRDefault="005B4AAA" w:rsidP="005B4AAA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الثامنة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5B4AAA" w:rsidRPr="00F12223" w:rsidRDefault="005B4AAA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يعاملك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الآخرون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بدناءة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فكن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حرا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>ً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تتنازل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أخلاقك</w:t>
      </w:r>
    </w:p>
    <w:p w:rsidR="000C3D25" w:rsidRPr="00F12223" w:rsidRDefault="000C3D25" w:rsidP="005B4AAA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شك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سيندمون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حتما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سيندمون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5B4AAA" w:rsidRPr="00F12223" w:rsidRDefault="005B4AAA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5B4AAA" w:rsidRPr="00F12223" w:rsidRDefault="005B4AAA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hint="cs"/>
          <w:b/>
          <w:bCs/>
          <w:color w:val="321F14"/>
          <w:sz w:val="48"/>
          <w:szCs w:val="48"/>
          <w:rtl/>
        </w:rPr>
        <w:t>*** *** ***</w:t>
      </w:r>
    </w:p>
    <w:p w:rsidR="005B4AAA" w:rsidRPr="00F12223" w:rsidRDefault="000C3D25" w:rsidP="005B4AAA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ويكفيهم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غيضا</w:t>
      </w:r>
      <w:r w:rsidR="006046E5">
        <w:rPr>
          <w:rFonts w:cs="Arial" w:hint="cs"/>
          <w:b/>
          <w:bCs/>
          <w:color w:val="321F14"/>
          <w:sz w:val="48"/>
          <w:szCs w:val="48"/>
          <w:rtl/>
        </w:rPr>
        <w:t>ً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فقتهم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بحسن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المعاملة</w:t>
      </w:r>
      <w:r w:rsidR="006046E5">
        <w:rPr>
          <w:rFonts w:cs="Arial" w:hint="cs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5B4AAA" w:rsidRPr="00F12223" w:rsidRDefault="005B4AAA" w:rsidP="000C3D25">
      <w:pPr>
        <w:jc w:val="center"/>
        <w:rPr>
          <w:b/>
          <w:bCs/>
          <w:color w:val="321F14"/>
          <w:sz w:val="48"/>
          <w:szCs w:val="48"/>
          <w:rtl/>
        </w:rPr>
      </w:pPr>
    </w:p>
    <w:p w:rsidR="005B4AAA" w:rsidRPr="006046E5" w:rsidRDefault="006046E5" w:rsidP="006046E5">
      <w:pPr>
        <w:tabs>
          <w:tab w:val="left" w:pos="4871"/>
        </w:tabs>
        <w:rPr>
          <w:rFonts w:cs="DecoType Naskh Extensions" w:hint="cs"/>
          <w:b/>
          <w:bCs/>
          <w:color w:val="321F14"/>
          <w:sz w:val="40"/>
          <w:szCs w:val="40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</w:pPr>
      <w:r>
        <w:rPr>
          <w:rFonts w:cs="DecoType Naskh Extensions"/>
          <w:b/>
          <w:bCs/>
          <w:color w:val="321F14"/>
          <w:sz w:val="48"/>
          <w:szCs w:val="48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lastRenderedPageBreak/>
        <w:tab/>
      </w:r>
    </w:p>
    <w:p w:rsidR="005B4AAA" w:rsidRPr="00F12223" w:rsidRDefault="005B4AAA" w:rsidP="005B4AAA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التاسعة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5B4AAA" w:rsidRPr="00F12223" w:rsidRDefault="005B4AAA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ربما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تجد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نفسك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بينهم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غريبا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وتشعر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البيت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الواسع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ضاق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بك</w:t>
      </w: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والغرف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المتناثرة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بأرجاء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البيت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صارت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صخورا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صماء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تجد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منفذا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لتدخلها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والأحبة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أصبحوا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غير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الذي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تعرف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وأنت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>شيء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صغير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القوم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فكيف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سيوقرك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كبيرهم؟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0C3D25" w:rsidRPr="00F12223" w:rsidRDefault="000C3D25" w:rsidP="00F12223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ستشعر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حينها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الدنيا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صغيرة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حقيرة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 xml:space="preserve"> </w:t>
      </w:r>
    </w:p>
    <w:p w:rsidR="000C3D25" w:rsidRPr="00F12223" w:rsidRDefault="000C3D25" w:rsidP="00F12223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وتتمنى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تكن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أهلها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يوما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  <w:t xml:space="preserve"> </w:t>
      </w:r>
    </w:p>
    <w:p w:rsidR="005B4AAA" w:rsidRPr="00F12223" w:rsidRDefault="005B4AAA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</w:p>
    <w:p w:rsidR="00F12223" w:rsidRPr="00F12223" w:rsidRDefault="00F12223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  <w14:textFill>
            <w14:solidFill>
              <w14:srgbClr w14:val="321F14">
                <w14:lumMod w14:val="50000"/>
              </w14:srgbClr>
            </w14:solidFill>
          </w14:textFill>
        </w:rPr>
      </w:pP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ولكن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احرص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مبادئك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واثبت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قيمك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ولا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تجعل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الحزن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يفقدك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صبرك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والغضب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يرسم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صفحة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شوهاء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بكراس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أخلاقك</w:t>
      </w:r>
    </w:p>
    <w:p w:rsidR="000C3D25" w:rsidRPr="00F12223" w:rsidRDefault="000C3D25" w:rsidP="005B4AAA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تماسك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قليلا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توضأ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لتهدأ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توجه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للصلاة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فورا</w:t>
      </w: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لأنك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دخلت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الصلاة</w:t>
      </w:r>
    </w:p>
    <w:p w:rsidR="005B4AAA" w:rsidRPr="00F12223" w:rsidRDefault="000C3D25" w:rsidP="005B4AAA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تخرج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لأجل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أمر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تافه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قلبك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إيمان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رباك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احترام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الصلاة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وسيعوضك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بأنس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وطمأنينة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أنت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أحوج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الناس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إليها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مثل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هذه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الظروف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>!</w:t>
      </w:r>
    </w:p>
    <w:p w:rsidR="005B4AAA" w:rsidRPr="00F12223" w:rsidRDefault="000C3D25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أعانك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الله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ورزقك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الصبر</w:t>
      </w:r>
      <w:r w:rsidR="00F12223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والثبات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/>
          <w:b/>
          <w:bCs/>
          <w:color w:val="321F14"/>
          <w:sz w:val="48"/>
          <w:szCs w:val="48"/>
          <w:rtl/>
        </w:rPr>
        <w:t>...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آمين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...</w:t>
      </w:r>
    </w:p>
    <w:p w:rsidR="005B4AAA" w:rsidRPr="00F12223" w:rsidRDefault="005B4AAA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5B4AAA" w:rsidRPr="00F12223" w:rsidRDefault="005B4AAA" w:rsidP="000C3D25">
      <w:pPr>
        <w:jc w:val="center"/>
        <w:rPr>
          <w:rFonts w:hint="cs"/>
          <w:b/>
          <w:bCs/>
          <w:color w:val="321F14"/>
          <w:sz w:val="48"/>
          <w:szCs w:val="48"/>
          <w:rtl/>
        </w:rPr>
      </w:pPr>
    </w:p>
    <w:p w:rsidR="005B4AAA" w:rsidRPr="00F12223" w:rsidRDefault="005B4AAA" w:rsidP="005B4AAA">
      <w:pPr>
        <w:jc w:val="center"/>
        <w:rPr>
          <w:rFonts w:cs="DecoType Naskh Extension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</w:pP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lastRenderedPageBreak/>
        <w:t xml:space="preserve">...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>الهمسة</w:t>
      </w:r>
      <w:r w:rsidRPr="00F12223">
        <w:rPr>
          <w:rFonts w:cs="DecoType Naskh Extension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Pr="00F12223">
        <w:rPr>
          <w:rFonts w:cs="DecoType Naskh Extensions" w:hint="cs"/>
          <w:b/>
          <w:bCs/>
          <w:i/>
          <w:iCs/>
          <w:color w:val="321F14"/>
          <w:sz w:val="96"/>
          <w:szCs w:val="96"/>
          <w:u w:val="single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321F14">
                <w14:tint w14:val="15000"/>
                <w14:satMod w14:val="200000"/>
              </w14:srgbClr>
            </w14:solidFill>
          </w14:textFill>
        </w:rPr>
        <w:t>العاشرة</w:t>
      </w:r>
      <w:r w:rsidRPr="00F12223">
        <w:rPr>
          <w:rFonts w:cs="DecoType Naskh Extensions" w:hint="cs"/>
          <w:b/>
          <w:bCs/>
          <w:color w:val="321F14"/>
          <w:sz w:val="96"/>
          <w:szCs w:val="96"/>
          <w:rtl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...</w:t>
      </w:r>
    </w:p>
    <w:p w:rsidR="000C3D25" w:rsidRPr="00F12223" w:rsidRDefault="000C3D25" w:rsidP="005B4AAA">
      <w:pPr>
        <w:jc w:val="center"/>
        <w:rPr>
          <w:rFonts w:cs="Arial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عندما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تسعى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لإصلاح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القلوب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أو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لم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>ّ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الشمل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فثق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لاشك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مبتلى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سيغضب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هذا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ويجرحك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الآخر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ويتهمك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أحدهم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بالظلم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والآخر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بالقسوة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وقد</w:t>
      </w:r>
      <w:r w:rsidR="005B4AAA"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يقولون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مراوغ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وربما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منافق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</w:p>
    <w:p w:rsidR="000C3D25" w:rsidRPr="00F12223" w:rsidRDefault="000C3D25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وحتما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سيقول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أحدهم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بأنك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كاذب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>!</w:t>
      </w:r>
    </w:p>
    <w:p w:rsidR="005B4AAA" w:rsidRPr="00F12223" w:rsidRDefault="005B4AAA" w:rsidP="000C3D25">
      <w:pPr>
        <w:jc w:val="center"/>
        <w:rPr>
          <w:rFonts w:cs="Arial" w:hint="cs"/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...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لا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تحزن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>...</w:t>
      </w:r>
    </w:p>
    <w:p w:rsidR="000C3D25" w:rsidRPr="00F12223" w:rsidRDefault="005B4AAA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!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فأنت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في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جهاد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!</w:t>
      </w:r>
    </w:p>
    <w:p w:rsidR="000C3D25" w:rsidRPr="00F12223" w:rsidRDefault="000C3D25" w:rsidP="005B4AAA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ثم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تذكر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خير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عمل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تطلع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عليه</w:t>
      </w:r>
      <w:r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Pr="00F12223">
        <w:rPr>
          <w:rFonts w:cs="Arial" w:hint="cs"/>
          <w:b/>
          <w:bCs/>
          <w:color w:val="321F14"/>
          <w:sz w:val="48"/>
          <w:szCs w:val="48"/>
          <w:rtl/>
        </w:rPr>
        <w:t>الشمس</w:t>
      </w:r>
    </w:p>
    <w:p w:rsidR="000C3D25" w:rsidRPr="00F12223" w:rsidRDefault="005B4AAA" w:rsidP="000C3D25">
      <w:pPr>
        <w:jc w:val="center"/>
        <w:rPr>
          <w:b/>
          <w:bCs/>
          <w:color w:val="321F14"/>
          <w:sz w:val="48"/>
          <w:szCs w:val="48"/>
          <w:rtl/>
        </w:rPr>
      </w:pPr>
      <w:r w:rsidRPr="00F12223">
        <w:rPr>
          <w:rFonts w:cs="Arial" w:hint="cs"/>
          <w:b/>
          <w:bCs/>
          <w:color w:val="321F14"/>
          <w:sz w:val="48"/>
          <w:szCs w:val="48"/>
          <w:rtl/>
        </w:rPr>
        <w:t xml:space="preserve">...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أن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تصلح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بين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</w:t>
      </w:r>
      <w:r w:rsidR="000C3D25" w:rsidRPr="00F12223">
        <w:rPr>
          <w:rFonts w:cs="Arial" w:hint="cs"/>
          <w:b/>
          <w:bCs/>
          <w:color w:val="321F14"/>
          <w:sz w:val="48"/>
          <w:szCs w:val="48"/>
          <w:rtl/>
        </w:rPr>
        <w:t>اثنين</w:t>
      </w:r>
      <w:r w:rsidR="000C3D25" w:rsidRPr="00F12223">
        <w:rPr>
          <w:rFonts w:cs="Arial"/>
          <w:b/>
          <w:bCs/>
          <w:color w:val="321F14"/>
          <w:sz w:val="48"/>
          <w:szCs w:val="48"/>
          <w:rtl/>
        </w:rPr>
        <w:t xml:space="preserve"> ...</w:t>
      </w:r>
    </w:p>
    <w:p w:rsidR="005B4AAA" w:rsidRPr="00F12223" w:rsidRDefault="005B4AAA" w:rsidP="00F12223">
      <w:pPr>
        <w:jc w:val="center"/>
        <w:rPr>
          <w:rFonts w:ascii="AXtNidal" w:hAnsi="AXtNidal" w:cs="DecoType Thuluth"/>
          <w:b/>
          <w:bCs/>
          <w:color w:val="984806" w:themeColor="accent6" w:themeShade="80"/>
          <w:sz w:val="32"/>
          <w:szCs w:val="32"/>
          <w:rtl/>
        </w:rPr>
      </w:pPr>
    </w:p>
    <w:p w:rsidR="00F12223" w:rsidRPr="00F12223" w:rsidRDefault="005B4AAA" w:rsidP="00F12223">
      <w:pPr>
        <w:jc w:val="center"/>
        <w:rPr>
          <w:rFonts w:ascii="AXtNidal" w:hAnsi="AXtNidal" w:cs="DecoType Thuluth" w:hint="cs"/>
          <w:b/>
          <w:bCs/>
          <w:sz w:val="66"/>
          <w:szCs w:val="66"/>
          <w:rtl/>
        </w:rPr>
      </w:pPr>
      <w:r w:rsidRPr="00F12223">
        <w:rPr>
          <w:rFonts w:ascii="AXtNidal" w:hAnsi="AXtNidal" w:cs="DecoType Thuluth"/>
          <w:b/>
          <w:bCs/>
          <w:sz w:val="66"/>
          <w:szCs w:val="66"/>
          <w:rtl/>
        </w:rPr>
        <w:t>وآخر دعوانا أن</w:t>
      </w:r>
    </w:p>
    <w:p w:rsidR="000C3D25" w:rsidRPr="00F12223" w:rsidRDefault="005B4AAA" w:rsidP="00F12223">
      <w:pPr>
        <w:jc w:val="center"/>
        <w:rPr>
          <w:rFonts w:ascii="AXtNidal" w:hAnsi="AXtNidal" w:cs="DecoType Thuluth"/>
          <w:b/>
          <w:bCs/>
          <w:sz w:val="66"/>
          <w:szCs w:val="66"/>
          <w:rtl/>
        </w:rPr>
      </w:pPr>
      <w:r w:rsidRPr="00F12223">
        <w:rPr>
          <w:rFonts w:ascii="AXtNidal" w:hAnsi="AXtNidal" w:cs="DecoType Thuluth"/>
          <w:b/>
          <w:bCs/>
          <w:sz w:val="66"/>
          <w:szCs w:val="66"/>
          <w:rtl/>
        </w:rPr>
        <w:t xml:space="preserve"> الحمد لله رب العالمين</w:t>
      </w:r>
    </w:p>
    <w:p w:rsidR="000C3D25" w:rsidRPr="00F12223" w:rsidRDefault="000C3D25" w:rsidP="000C3D25">
      <w:pPr>
        <w:jc w:val="center"/>
        <w:rPr>
          <w:rFonts w:ascii="AXtNidal" w:hAnsi="AXtNidal" w:cs="DecoType Thuluth"/>
          <w:b/>
          <w:bCs/>
          <w:sz w:val="66"/>
          <w:szCs w:val="66"/>
          <w:rtl/>
        </w:rPr>
      </w:pPr>
      <w:r w:rsidRPr="00F12223">
        <w:rPr>
          <w:rFonts w:ascii="AXtNidal" w:hAnsi="AXtNidal" w:cs="DecoType Thuluth"/>
          <w:b/>
          <w:bCs/>
          <w:sz w:val="66"/>
          <w:szCs w:val="66"/>
          <w:rtl/>
        </w:rPr>
        <w:t>وصلى الله على نبينا محمد</w:t>
      </w:r>
    </w:p>
    <w:p w:rsidR="00AD406F" w:rsidRPr="00F12223" w:rsidRDefault="000C3D25" w:rsidP="000C3D25">
      <w:pPr>
        <w:jc w:val="center"/>
        <w:rPr>
          <w:rFonts w:ascii="AXtNidal" w:hAnsi="AXtNidal" w:cs="DecoType Thuluth"/>
          <w:b/>
          <w:bCs/>
          <w:sz w:val="66"/>
          <w:szCs w:val="66"/>
          <w:rtl/>
        </w:rPr>
      </w:pPr>
      <w:r w:rsidRPr="00F12223">
        <w:rPr>
          <w:rFonts w:ascii="AXtNidal" w:hAnsi="AXtNidal" w:cs="DecoType Thuluth"/>
          <w:b/>
          <w:bCs/>
          <w:sz w:val="66"/>
          <w:szCs w:val="66"/>
          <w:rtl/>
        </w:rPr>
        <w:t xml:space="preserve">وعلى </w:t>
      </w:r>
      <w:proofErr w:type="spellStart"/>
      <w:r w:rsidRPr="00F12223">
        <w:rPr>
          <w:rFonts w:ascii="AXtNidal" w:hAnsi="AXtNidal" w:cs="DecoType Thuluth"/>
          <w:b/>
          <w:bCs/>
          <w:sz w:val="66"/>
          <w:szCs w:val="66"/>
          <w:rtl/>
        </w:rPr>
        <w:t>آله</w:t>
      </w:r>
      <w:proofErr w:type="spellEnd"/>
      <w:r w:rsidRPr="00F12223">
        <w:rPr>
          <w:rFonts w:ascii="AXtNidal" w:hAnsi="AXtNidal" w:cs="DecoType Thuluth"/>
          <w:b/>
          <w:bCs/>
          <w:sz w:val="66"/>
          <w:szCs w:val="66"/>
          <w:rtl/>
        </w:rPr>
        <w:t xml:space="preserve"> وصحبه أجمعين</w:t>
      </w:r>
    </w:p>
    <w:p w:rsidR="005B4AAA" w:rsidRPr="00F12223" w:rsidRDefault="005B4AAA" w:rsidP="000C3D25">
      <w:pPr>
        <w:jc w:val="center"/>
        <w:rPr>
          <w:rFonts w:hint="cs"/>
          <w:b/>
          <w:bCs/>
          <w:color w:val="C00000"/>
          <w:sz w:val="36"/>
          <w:szCs w:val="36"/>
          <w:rtl/>
        </w:rPr>
      </w:pPr>
    </w:p>
    <w:p w:rsidR="00FE016C" w:rsidRPr="00F12223" w:rsidRDefault="00F12223" w:rsidP="006046E5">
      <w:pPr>
        <w:jc w:val="center"/>
        <w:rPr>
          <w:rFonts w:hint="cs"/>
          <w:b/>
          <w:bCs/>
          <w:color w:val="C00000"/>
          <w:sz w:val="48"/>
          <w:szCs w:val="48"/>
          <w:rtl/>
        </w:rPr>
      </w:pP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***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</w:t>
      </w:r>
      <w:r w:rsidR="006046E5">
        <w:rPr>
          <w:rFonts w:cs="AL-Hor" w:hint="cs"/>
          <w:b/>
          <w:bCs/>
          <w:color w:val="C00000"/>
          <w:sz w:val="48"/>
          <w:szCs w:val="48"/>
        </w:rPr>
        <w:sym w:font="AXtNaylaBold" w:char="F040"/>
      </w:r>
      <w:r w:rsidR="006046E5">
        <w:rPr>
          <w:rFonts w:cs="AL-Hor"/>
          <w:b/>
          <w:bCs/>
          <w:color w:val="C00000"/>
          <w:sz w:val="48"/>
          <w:szCs w:val="48"/>
        </w:rPr>
        <w:sym w:font="Wingdings" w:char="F0C3"/>
      </w:r>
      <w:r w:rsidR="006046E5">
        <w:rPr>
          <w:rFonts w:cs="AL-Hor"/>
          <w:b/>
          <w:bCs/>
          <w:color w:val="C00000"/>
          <w:sz w:val="48"/>
          <w:szCs w:val="48"/>
        </w:rPr>
        <w:sym w:font="Wingdings" w:char="F026"/>
      </w:r>
      <w:r w:rsidR="006046E5">
        <w:rPr>
          <w:rFonts w:cs="AL-Hor"/>
          <w:b/>
          <w:bCs/>
          <w:color w:val="C00000"/>
          <w:sz w:val="48"/>
          <w:szCs w:val="48"/>
        </w:rPr>
        <w:sym w:font="Wingdings" w:char="F0C4"/>
      </w:r>
      <w:r w:rsidR="006046E5" w:rsidRPr="00F12223">
        <w:rPr>
          <w:rFonts w:cs="AL-Hor" w:hint="cs"/>
          <w:b/>
          <w:bCs/>
          <w:color w:val="C00000"/>
          <w:sz w:val="48"/>
          <w:szCs w:val="48"/>
        </w:rPr>
        <w:sym w:font="AXtNaylaBold" w:char="F040"/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>*</w:t>
      </w:r>
      <w:r w:rsidRPr="00F12223">
        <w:rPr>
          <w:rFonts w:ascii="Adobe Hebrew" w:hAnsi="Adobe Hebrew" w:cs="Adobe Hebrew" w:hint="cs"/>
          <w:b/>
          <w:bCs/>
          <w:color w:val="C00000"/>
          <w:sz w:val="48"/>
          <w:szCs w:val="48"/>
          <w:rtl/>
        </w:rPr>
        <w:t xml:space="preserve"> </w:t>
      </w:r>
      <w:r w:rsidRPr="00F12223">
        <w:rPr>
          <w:rFonts w:ascii="Adobe Hebrew" w:hAnsi="Adobe Hebrew" w:cs="Adobe Hebrew"/>
          <w:b/>
          <w:bCs/>
          <w:color w:val="C00000"/>
          <w:sz w:val="48"/>
          <w:szCs w:val="48"/>
          <w:rtl/>
        </w:rPr>
        <w:t>*</w:t>
      </w:r>
      <w:r w:rsidRPr="00F12223">
        <w:rPr>
          <w:rFonts w:cs="AL-Hor" w:hint="cs"/>
          <w:b/>
          <w:bCs/>
          <w:color w:val="C00000"/>
          <w:sz w:val="48"/>
          <w:szCs w:val="48"/>
          <w:rtl/>
        </w:rPr>
        <w:t xml:space="preserve"> ***</w:t>
      </w:r>
    </w:p>
    <w:p w:rsidR="00F12223" w:rsidRPr="006046E5" w:rsidRDefault="00F12223" w:rsidP="00F12223">
      <w:pPr>
        <w:jc w:val="center"/>
        <w:rPr>
          <w:rFonts w:hint="cs"/>
          <w:b/>
          <w:bCs/>
          <w:color w:val="244061" w:themeColor="accent1" w:themeShade="80"/>
          <w:sz w:val="36"/>
          <w:szCs w:val="36"/>
          <w:rtl/>
        </w:rPr>
      </w:pPr>
    </w:p>
    <w:p w:rsidR="005B4AAA" w:rsidRPr="006046E5" w:rsidRDefault="00FE016C" w:rsidP="00FE016C">
      <w:pPr>
        <w:jc w:val="center"/>
        <w:rPr>
          <w:rFonts w:cs="FS_Diwany" w:hint="cs"/>
          <w:b/>
          <w:bCs/>
          <w:color w:val="244061" w:themeColor="accent1" w:themeShade="80"/>
          <w:sz w:val="56"/>
          <w:szCs w:val="56"/>
          <w:rtl/>
        </w:rPr>
      </w:pPr>
      <w:r w:rsidRPr="006046E5">
        <w:rPr>
          <w:rFonts w:cs="FS_Diwany" w:hint="cs"/>
          <w:b/>
          <w:bCs/>
          <w:color w:val="244061" w:themeColor="accent1" w:themeShade="80"/>
          <w:sz w:val="56"/>
          <w:szCs w:val="56"/>
          <w:rtl/>
        </w:rPr>
        <w:t>" أم سم</w:t>
      </w:r>
      <w:bookmarkStart w:id="0" w:name="_GoBack"/>
      <w:bookmarkEnd w:id="0"/>
      <w:r w:rsidRPr="006046E5">
        <w:rPr>
          <w:rFonts w:cs="FS_Diwany" w:hint="cs"/>
          <w:b/>
          <w:bCs/>
          <w:color w:val="244061" w:themeColor="accent1" w:themeShade="80"/>
          <w:sz w:val="56"/>
          <w:szCs w:val="56"/>
          <w:rtl/>
        </w:rPr>
        <w:t>ية-</w:t>
      </w:r>
      <w:r w:rsidR="005B4AAA" w:rsidRPr="006046E5">
        <w:rPr>
          <w:rFonts w:cs="FS_Diwany" w:hint="cs"/>
          <w:b/>
          <w:bCs/>
          <w:color w:val="244061" w:themeColor="accent1" w:themeShade="80"/>
          <w:sz w:val="56"/>
          <w:szCs w:val="56"/>
          <w:rtl/>
        </w:rPr>
        <w:t>فتاة الرسالة</w:t>
      </w:r>
      <w:r w:rsidRPr="006046E5">
        <w:rPr>
          <w:rFonts w:cs="FS_Diwany" w:hint="cs"/>
          <w:b/>
          <w:bCs/>
          <w:color w:val="244061" w:themeColor="accent1" w:themeShade="80"/>
          <w:sz w:val="56"/>
          <w:szCs w:val="56"/>
          <w:rtl/>
        </w:rPr>
        <w:t>"</w:t>
      </w:r>
    </w:p>
    <w:p w:rsidR="005B4AAA" w:rsidRPr="006046E5" w:rsidRDefault="00FE016C" w:rsidP="000C3D25">
      <w:pPr>
        <w:jc w:val="center"/>
        <w:rPr>
          <w:rFonts w:cs="FS_Diwany" w:hint="cs"/>
          <w:b/>
          <w:bCs/>
          <w:color w:val="244061" w:themeColor="accent1" w:themeShade="80"/>
          <w:sz w:val="52"/>
          <w:szCs w:val="52"/>
        </w:rPr>
      </w:pPr>
      <w:r w:rsidRPr="006046E5">
        <w:rPr>
          <w:rFonts w:cs="FS_Diwany" w:hint="cs"/>
          <w:b/>
          <w:bCs/>
          <w:color w:val="244061" w:themeColor="accent1" w:themeShade="80"/>
          <w:sz w:val="52"/>
          <w:szCs w:val="52"/>
          <w:rtl/>
        </w:rPr>
        <w:t>تمت كتابته في</w:t>
      </w:r>
      <w:r w:rsidR="005B4AAA" w:rsidRPr="006046E5">
        <w:rPr>
          <w:rFonts w:cs="FS_Diwany" w:hint="cs"/>
          <w:b/>
          <w:bCs/>
          <w:color w:val="244061" w:themeColor="accent1" w:themeShade="80"/>
          <w:sz w:val="52"/>
          <w:szCs w:val="52"/>
          <w:rtl/>
        </w:rPr>
        <w:t xml:space="preserve"> عام 1432هـ - 2011م</w:t>
      </w:r>
    </w:p>
    <w:sectPr w:rsidR="005B4AAA" w:rsidRPr="006046E5" w:rsidSect="000C3D25">
      <w:pgSz w:w="11906" w:h="16838"/>
      <w:pgMar w:top="1440" w:right="1800" w:bottom="1440" w:left="1800" w:header="708" w:footer="708" w:gutter="0"/>
      <w:pgBorders>
        <w:top w:val="flowersRoses" w:sz="26" w:space="1" w:color="auto"/>
        <w:left w:val="flowersRoses" w:sz="26" w:space="4" w:color="auto"/>
        <w:bottom w:val="flowersRoses" w:sz="26" w:space="1" w:color="auto"/>
        <w:right w:val="flowersRoses" w:sz="2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tken K Sina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AXtNayla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XtNidal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S_Diwany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D25"/>
    <w:rsid w:val="000C3D25"/>
    <w:rsid w:val="00261E69"/>
    <w:rsid w:val="005B4AAA"/>
    <w:rsid w:val="006046E5"/>
    <w:rsid w:val="00AD406F"/>
    <w:rsid w:val="00C4797A"/>
    <w:rsid w:val="00DC59D4"/>
    <w:rsid w:val="00E82480"/>
    <w:rsid w:val="00F12223"/>
    <w:rsid w:val="00FE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C59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C59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فتاة الرسالة</dc:creator>
  <cp:lastModifiedBy>فتاة الرسالة</cp:lastModifiedBy>
  <cp:revision>8</cp:revision>
  <dcterms:created xsi:type="dcterms:W3CDTF">2012-05-11T23:26:00Z</dcterms:created>
  <dcterms:modified xsi:type="dcterms:W3CDTF">2012-05-12T00:52:00Z</dcterms:modified>
</cp:coreProperties>
</file>